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99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9020103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28497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Кросс-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147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210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110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99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