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мперия тепла, комфорта и уют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30128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32349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астионъ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20080273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20311125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5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