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47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02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Э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0024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3579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