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51/2010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июня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Государственное унитарное предприятие «Жилищно-коммунальное хозяйство Новосибирского научного центра Сибирского отделения Российской академии наук»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1025403647686,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5408181095)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«ИнжинирингСтрой»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1064214012510,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4214026596)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Строительная компания «Бастион»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1085403010945,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5403212511)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«Система»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1102225002582,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2225108141)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«ТЕРЕС-1Т»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1027800563471,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7801202820)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23 июня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