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1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ию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Юг Энерго Строй 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46000402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603047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ию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