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ВОЛИТ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1843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3778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