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«Автолайт»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1103443004686,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3443100698)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1047796917420,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7722532078)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