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96/2013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октября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«Евроазия»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1082635004980,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2634080419)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18 октября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