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6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ок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Евроаз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63500498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63408041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ок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