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103/2013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ноября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«Ремонт и строительство сетей «ПР и СС»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1037828008899,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7813059532)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13 ноября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