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55/2010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августа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«Инжиниринговая компания Гемини»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1105476006129,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5401336261)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«Эльмит 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1053459046189,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3441028037)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«РОНДО»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1063915012920,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3915451621)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«Стройкомплекс»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1105476016887,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5402526787)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«СТЕЛКОМ21»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1094705003690,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4705047534)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«АВС-КЛИМАТ»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5067847542109,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7810079837)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«ИТ-Регион»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1064705010116,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4705031326)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«Навигатор-СБС»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1037843028520,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7825466405)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фирма «Л. А. импекс»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1035100153274,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5192909847)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«ВодоКаналСтрой»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1137847041837,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7816554870)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11 августа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