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иаСтройСвяз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30008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26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еленое хозяй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9399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480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