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марта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3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фирма «КЮТ»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1044701480790,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4708013808)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«Веста Строительные проекты»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1109847015255,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7805537376)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марта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