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99/2010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декабря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«МБК-Строй»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1066164206790,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6164257711)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 Ростовской области «Орловское дорожное ремонтно-строительное управление»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1026103711644,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6126009877)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03 декабря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