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гаД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7463522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75290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