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48/2014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2 июля 2014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троительное управление N 60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37821057218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0158775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2 июля 2014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