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4/2014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ноября 2014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«Фирма «Теплоэнерго»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1022300635213,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2302034338)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«Армавиртеплоэнерго»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1092302001472,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2302061557)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«КлиматТеплоАвтоматика»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1092302002121,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2302062261)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17 ноября 2014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