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62/2014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декабря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«Прогресс 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1133926033515,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3917518261)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декабря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