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еотехноло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2008126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308798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2-7203087987-18022010-12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еотехнолог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2008126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308798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Торгово-промышленная компания «Северная корон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8749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702498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17024989-04032010-150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Торгово-промышленная компания «Северная корон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8749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702498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женерно-технический центр «Алта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22230217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05705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3057050-09022011-30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женерно-технический центр «Алта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22230217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05705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