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«Профпроект»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1097746180168,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7728696643)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«Монтажная компания Теплоэнергострой»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1057749518441,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7716539501)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«ВЕЛЕС»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1027802761370,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7805129754)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02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