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«Метрикс»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1089847166232,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7801467576)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«Калининградская Гавань»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1023900586742,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3904041140)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