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310222505000051,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222504490500)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«ПроЭнергоМаш-Проект»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1072224004379,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2224112995)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«Красная Площадь»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1095407004274,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5407060764)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«Ишимстройпроектзаказ»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1027201231584,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7205005122)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1077847322090,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7801436095)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компания «Северная Столица»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1107847081693,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7801515928)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«ЛЭРС-Проект»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1032700334435,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2721109488)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1077847550362,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«Запсибагропромспецпроект»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1025401926230,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5405106565)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«СвязьСтройПроект»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1082224000561,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2224120058)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