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Ф-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994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нис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202195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40223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осибирский институт Промзерн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24549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1984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