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/2009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декабря 2009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аучно-производственное объединение «АНТАРЕС трей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320041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0768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ПРАКТИ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76249198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463981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2 декабря 2009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