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Пе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39012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0148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