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Центр Безопасности М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0501147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81008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