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Новосибирский завод искусственного волок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830015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01332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х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500132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117784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4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