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научно-техническое предприятие «Энергоконтроль»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1025801497710,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5838041477)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1113435005870,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