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5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ма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10021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13208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ма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