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«Студия М4»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1109847029313,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780601001)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«СпецКомплексСтрой»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«Городские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1063459051853,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3442085006)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«Институт экономики города и управления инвестициями в строительстве»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1073905012631,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3904087184)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305390611500011,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390603930481)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«ПЛЕСКОМ»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1023402643351,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3442045691)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«НТК «АЭРОТЕХНИЧЕСКИЙ ЦЕНТР»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1037821053115,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7810149604)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11.03.2011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