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Покровского А.И.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Открытое акционерное общество «Авангард»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1027802483070,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7804001110)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