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«Экологические услуги»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1089847338415,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7816449481)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«Балтимпульс»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1079847062987,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7842350810)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«Девелопмент Северо-Запад»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1037816008977,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7806137540)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«ЮгИнтерСервис»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1072302002244,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2302056035)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«Теплосервис»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1085012000831,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5012045968)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20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