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65/2017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декабря 2017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0F0C3BCD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«СтройКонсалт»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1069847537430,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7843305344)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28.12.2017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1F50FA93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0A9999F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28 декабря 2017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