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ма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Музейные технологи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3200296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68709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ма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