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26/2020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декабря 2020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«Центр качества строительства»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1046000322114,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6027085468)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23.12.2020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25 декабря 2020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