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пре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ремстройтре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9260090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461503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3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пре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