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дека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мк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718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803201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ита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391550193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702266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12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дека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