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гафиль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740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4827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