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октября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5 (Пять)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«АИконстракшн»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1107847398790,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7801534857)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«Консалт 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1137847073430,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7842491850)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18.10.2022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октября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