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но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Унд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060041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623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но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