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«Пром-АЛЬЯНС»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1064715018125,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4715017916)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«Рест-Арт»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1089847011737,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7801458437)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15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