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-Мас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940048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205750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