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рта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СВ-Клим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3020003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306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БЛИК+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3022000445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3001042094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30.03.2012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30 марта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