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1022201511463,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2224000748)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Специализированное проектное бюро «Сфера»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1073443005020,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3443079196)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«Авто»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1023402459981,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3441021144)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