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30 января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«Компания»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1102204000733,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2245004341)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30 января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