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3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октя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Гидротехнический цент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23203468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0414951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ЕЛКОМ21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470500369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70504753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Регион 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30200301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205982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9 октя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