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сточная Техн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2213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1512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ологические услуг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384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44948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тел Текту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984715534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37276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АНД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034622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00305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4003055-24032010-16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АНД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40346227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00305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