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томТеплоЭлектроСе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74659151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592373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