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юро Строительного Проектиров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830008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27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7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