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егаД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77463522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3752904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